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PIRASTU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FORZA E MOVIMENTO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