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POLIDORO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NIDO DEGLI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