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HINZIKER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VITA APPARENTEMENTA PERFETTA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