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AVIGUR-ROTEM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L'AMORE E' UN SOLE INFUOCATO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TARTARUGA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