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LAURENT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NASCOSTA SULL'11 SETTEMBRE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