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PREGHIERA ESAUDITA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