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KIERA CASS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PRINCE &amp; THE GUARD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