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CHRISTOPHER GREENE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LONTANE DA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