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RANI MANICKA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DEL RISO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