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HAMID ZIARATI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MECCANICO DELLE 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