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HAMID ZIARATI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MECCANICO DELLE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