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LJUDMILA ULICKAJA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BUGIE DELLE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