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SHEILA O'FLANAGAN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A PRIMA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