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MONK KIDD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DEGLI AIRONI 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