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HEW STRACHAN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GUERRA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