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NAVARRO DURAN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 RACCONTATA AI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