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ROBERTO PIUMINI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METAMORFOSI - STORIE DI MITOLOGIA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