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NICOLAS VANIER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 &amp; SEBASTIEN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