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STORIE DI STRAPARLONE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