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MARCHESI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FISICA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TECNICHE NUOVE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