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W.BRUCE CAMERON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BAILEY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