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RICK RIORDAN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PERCY JACKSON LA BATTAGLIA DEL LABIRINTO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