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 ALLENDE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RITRATTO IN SEPPIA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