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RITRATTO IN SEPPIA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