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ALLENDE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RITRATTO IN SEPPIA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