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MISTERO DELLA BAMBOLA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