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SCARLETT IL BACIO DEL DEMONE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