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BORBA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SAPER DIRE DI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