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RY HO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 PUOI AMARE ANCHE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