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INSONNIA E BATTICUORI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