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CAUGHREAN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FATICHE DI ERCOLE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