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WHYBROW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PER PICCOLI LUPI DETECTIVE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