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CHRISTINE NOSTLINGER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GATTO NON E' UN CUSCINO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