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HEILP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GULLY PATAT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AB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