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HEILPO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GULLY PATAT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AB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