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DE 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NOVOPRINTS.A.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