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 FARINELLI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AZZURINA DI MONTEBELLO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ACAR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