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MULINO DEL PO'-MONDO VECCHIO SEMPRE NUOVO-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