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BORDIGNON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SPECCHIO PROFONDO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ELIO BORDIGNON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