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DEEPAK CHOPRA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SENZA CONDIZIONI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