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JUNG, IL PROFETA 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