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 MARINOFF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PILLOLE DI ARISTOTELE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