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JOFFO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SACCHETTO DI BIGLIE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SANSONI PER 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