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FERRO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AL PRINCIPIO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