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STRATOSCOPICA STORIA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