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FABBRICA DI CIOCCOLATO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