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RICHARDSON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POLPO HA ZERO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EDITORIALE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