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DICKINSON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COLLOQUI' CON LE 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