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ASCOLTA IL MIO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