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QUARZO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FAME,IL SONNO E L'ALLEGRIA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