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FATOU NDIAYE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FIABE DELL'AFRICA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GIOVANE AFRICA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