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PENELOPE LIVELY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FANTASMI E ALTRI OSPITI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