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FILASTROCCHE IN CIELO E IN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