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FAVOLE AL TELEFONO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